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F8" w:rsidRDefault="006E43BA">
      <w:pPr>
        <w:spacing w:after="27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CF5AF8" w:rsidRDefault="006E43BA">
      <w:pPr>
        <w:spacing w:after="18"/>
        <w:ind w:lef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А К Т </w:t>
      </w:r>
    </w:p>
    <w:p w:rsidR="00CF5AF8" w:rsidRDefault="006E43BA">
      <w:pPr>
        <w:pStyle w:val="1"/>
        <w:jc w:val="center"/>
      </w:pPr>
      <w:r>
        <w:t xml:space="preserve">проверки санитарного состояния пищеблока, соблюдения правил личной гигиены сотрудников пищеблока </w:t>
      </w:r>
    </w:p>
    <w:p w:rsidR="00CF5AF8" w:rsidRDefault="006E43BA">
      <w:pPr>
        <w:spacing w:after="56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F5AF8" w:rsidRDefault="006E43BA">
      <w:pPr>
        <w:tabs>
          <w:tab w:val="center" w:pos="6372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Дата проведения контроля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spacing w:after="5"/>
        <w:ind w:left="4806" w:right="-1"/>
      </w:pPr>
      <w:r>
        <w:rPr>
          <w:noProof/>
        </w:rPr>
        <mc:AlternateContent>
          <mc:Choice Requires="wpg">
            <w:drawing>
              <wp:inline distT="0" distB="0" distL="0" distR="0">
                <wp:extent cx="3071496" cy="9144"/>
                <wp:effectExtent l="0" t="0" r="0" b="0"/>
                <wp:docPr id="21247" name="Group 2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1496" cy="9144"/>
                          <a:chOff x="0" y="0"/>
                          <a:chExt cx="3071496" cy="9144"/>
                        </a:xfrm>
                      </wpg:grpSpPr>
                      <wps:wsp>
                        <wps:cNvPr id="28418" name="Shape 28418"/>
                        <wps:cNvSpPr/>
                        <wps:spPr>
                          <a:xfrm>
                            <a:off x="0" y="0"/>
                            <a:ext cx="3071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1496" h="9144">
                                <a:moveTo>
                                  <a:pt x="0" y="0"/>
                                </a:moveTo>
                                <a:lnTo>
                                  <a:pt x="3071496" y="0"/>
                                </a:lnTo>
                                <a:lnTo>
                                  <a:pt x="3071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7" style="width:241.85pt;height:0.719971pt;mso-position-horizontal-relative:char;mso-position-vertical-relative:line" coordsize="30714,91">
                <v:shape id="Shape 28419" style="position:absolute;width:30714;height:91;left:0;top:0;" coordsize="3071496,9144" path="m0,0l3071496,0l3071496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:rsidR="00CF5AF8" w:rsidRDefault="006E43BA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Состав комиссии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48" name="Group 2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20" name="Shape 2842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8" style="width:460.27pt;height:0.600037pt;mso-position-horizontal-relative:char;mso-position-vertical-relative:line" coordsize="58454,76">
                <v:shape id="Shape 2842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0" w:line="281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49" name="Group 2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22" name="Shape 2842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9" style="width:460.27pt;height:0.600037pt;mso-position-horizontal-relative:char;mso-position-vertical-relative:line" coordsize="58454,76">
                <v:shape id="Shape 2842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50" name="Group 2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24" name="Shape 2842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0" style="width:460.27pt;height:0.599976pt;mso-position-horizontal-relative:char;mso-position-vertical-relative:line" coordsize="58454,76">
                <v:shape id="Shape 2842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right="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(заведующим, членами бракеражной комиссии учреждения) </w:t>
      </w:r>
    </w:p>
    <w:p w:rsidR="00CF5AF8" w:rsidRDefault="006E43BA">
      <w:pPr>
        <w:pStyle w:val="1"/>
        <w:ind w:left="-5" w:right="0"/>
      </w:pPr>
      <w:r>
        <w:t xml:space="preserve">в присутствии работников пищеблока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51" name="Group 21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26" name="Shape 2842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1" style="width:460.27pt;height:0.600037pt;mso-position-horizontal-relative:char;mso-position-vertical-relative:line" coordsize="58454,76">
                <v:shape id="Shape 2842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52" name="Group 2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28" name="Shape 2842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2" style="width:460.27pt;height:0.600037pt;mso-position-horizontal-relative:char;mso-position-vertical-relative:line" coordsize="58454,76">
                <v:shape id="Shape 2842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53" name="Group 2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30" name="Shape 2843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3" style="width:460.27pt;height:0.600037pt;mso-position-horizontal-relative:char;mso-position-vertical-relative:line" coordsize="58454,76">
                <v:shape id="Shape 2843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166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(ФИО, должность) </w:t>
      </w:r>
    </w:p>
    <w:p w:rsidR="00CF5AF8" w:rsidRDefault="006E43BA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проверено санитарное состояние пищеблока, соблюдение правил личной гигиены сотрудников пищеблока, в присутствии работников групп: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54" name="Group 2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32" name="Shape 2843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4" style="width:460.27pt;height:0.600006pt;mso-position-horizontal-relative:char;mso-position-vertical-relative:line" coordsize="58454,76">
                <v:shape id="Shape 2843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55" name="Group 2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34" name="Shape 2843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5" style="width:460.27pt;height:0.599976pt;mso-position-horizontal-relative:char;mso-position-vertical-relative:line" coordsize="58454,76">
                <v:shape id="Shape 2843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56" name="Group 21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36" name="Shape 2843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6" style="width:460.27pt;height:0.600006pt;mso-position-horizontal-relative:char;mso-position-vertical-relative:line" coordsize="58454,76">
                <v:shape id="Shape 2843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(ФИО, должность)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Выявлены следующие на</w:t>
      </w:r>
      <w:r>
        <w:rPr>
          <w:rFonts w:ascii="Times New Roman" w:eastAsia="Times New Roman" w:hAnsi="Times New Roman" w:cs="Times New Roman"/>
          <w:b/>
          <w:sz w:val="24"/>
        </w:rPr>
        <w:t>рушения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57" name="Group 2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38" name="Shape 2843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7" style="width:460.27pt;height:0.600006pt;mso-position-horizontal-relative:char;mso-position-vertical-relative:line" coordsize="58454,76">
                <v:shape id="Shape 2843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48" w:line="244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58" name="Group 21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40" name="Shape 2844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8" style="width:460.27pt;height:0.599976pt;mso-position-horizontal-relative:char;mso-position-vertical-relative:line" coordsize="58454,76">
                <v:shape id="Shape 2844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59" name="Group 2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42" name="Shape 2844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9" style="width:460.27pt;height:0.600006pt;mso-position-horizontal-relative:char;mso-position-vertical-relative:line" coordsize="58454,76">
                <v:shape id="Shape 2844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Внесены предложения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60" name="Group 21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44" name="Shape 2844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60" style="width:460.27pt;height:0.600006pt;mso-position-horizontal-relative:char;mso-position-vertical-relative:line" coordsize="58454,76">
                <v:shape id="Shape 2844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47" w:line="281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61" name="Group 21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46" name="Shape 2844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61" style="width:460.27pt;height:0.599976pt;mso-position-horizontal-relative:char;mso-position-vertical-relative:line" coordsize="58454,76">
                <v:shape id="Shape 2844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1262" name="Group 2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48" name="Shape 2844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62" style="width:460.27pt;height:0.599976pt;mso-position-horizontal-relative:char;mso-position-vertical-relative:line" coordsize="58454,76">
                <v:shape id="Shape 2844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Подписи членов комиссии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56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Подписи проверяемых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60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Подпись медсестры о получении заполненного акта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1"/>
        <w:ind w:left="1312" w:right="1306"/>
        <w:jc w:val="center"/>
      </w:pPr>
      <w:r>
        <w:t xml:space="preserve">проверки закладки продуктов </w:t>
      </w:r>
    </w:p>
    <w:p w:rsidR="00CF5AF8" w:rsidRDefault="006E43BA">
      <w:pPr>
        <w:spacing w:after="56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F5AF8" w:rsidRDefault="006E43BA">
      <w:pPr>
        <w:tabs>
          <w:tab w:val="center" w:pos="6372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Дата проведения контроля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spacing w:after="5"/>
        <w:ind w:left="4806" w:right="-1"/>
      </w:pPr>
      <w:r>
        <w:rPr>
          <w:noProof/>
        </w:rPr>
        <mc:AlternateContent>
          <mc:Choice Requires="wpg">
            <w:drawing>
              <wp:inline distT="0" distB="0" distL="0" distR="0">
                <wp:extent cx="3071496" cy="9144"/>
                <wp:effectExtent l="0" t="0" r="0" b="0"/>
                <wp:docPr id="23994" name="Group 23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1496" cy="9144"/>
                          <a:chOff x="0" y="0"/>
                          <a:chExt cx="3071496" cy="9144"/>
                        </a:xfrm>
                      </wpg:grpSpPr>
                      <wps:wsp>
                        <wps:cNvPr id="28450" name="Shape 28450"/>
                        <wps:cNvSpPr/>
                        <wps:spPr>
                          <a:xfrm>
                            <a:off x="0" y="0"/>
                            <a:ext cx="3071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1496" h="9144">
                                <a:moveTo>
                                  <a:pt x="0" y="0"/>
                                </a:moveTo>
                                <a:lnTo>
                                  <a:pt x="3071496" y="0"/>
                                </a:lnTo>
                                <a:lnTo>
                                  <a:pt x="3071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94" style="width:241.85pt;height:0.719971pt;mso-position-horizontal-relative:char;mso-position-vertical-relative:line" coordsize="30714,91">
                <v:shape id="Shape 28451" style="position:absolute;width:30714;height:91;left:0;top:0;" coordsize="3071496,9144" path="m0,0l3071496,0l3071496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:rsidR="00CF5AF8" w:rsidRDefault="006E43BA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Состав комиссии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3995" name="Group 23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52" name="Shape 2845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95" style="width:460.27pt;height:0.600037pt;mso-position-horizontal-relative:char;mso-position-vertical-relative:line" coordsize="58454,76">
                <v:shape id="Shape 2845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0" w:line="281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3996" name="Group 23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54" name="Shape 2845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96" style="width:460.27pt;height:0.600037pt;mso-position-horizontal-relative:char;mso-position-vertical-relative:line" coordsize="58454,76">
                <v:shape id="Shape 2845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3997" name="Group 23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56" name="Shape 2845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97" style="width:460.27pt;height:0.600037pt;mso-position-horizontal-relative:char;mso-position-vertical-relative:line" coordsize="58454,76">
                <v:shape id="Shape 2845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right="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(заведующим, членами бракеражной комиссии учреждения) </w:t>
      </w:r>
    </w:p>
    <w:p w:rsidR="00CF5AF8" w:rsidRDefault="006E43BA">
      <w:pPr>
        <w:pStyle w:val="1"/>
        <w:ind w:left="-5" w:right="0"/>
      </w:pPr>
      <w:r>
        <w:t xml:space="preserve">в присутствии работников пищеблока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3998" name="Group 23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58" name="Shape 2845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98" style="width:460.27pt;height:0.600037pt;mso-position-horizontal-relative:char;mso-position-vertical-relative:line" coordsize="58454,76">
                <v:shape id="Shape 2845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3999" name="Group 23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60" name="Shape 2846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99" style="width:460.27pt;height:0.600037pt;mso-position-horizontal-relative:char;mso-position-vertical-relative:line" coordsize="58454,76">
                <v:shape id="Shape 2846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000" name="Group 24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62" name="Shape 2846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0" style="width:460.27pt;height:0.599976pt;mso-position-horizontal-relative:char;mso-position-vertical-relative:line" coordsize="58454,76">
                <v:shape id="Shape 2846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(ФИО, должность) </w:t>
      </w:r>
    </w:p>
    <w:p w:rsidR="00CF5AF8" w:rsidRDefault="006E43BA">
      <w:pPr>
        <w:pStyle w:val="1"/>
        <w:ind w:left="-5" w:right="0"/>
      </w:pPr>
      <w:r>
        <w:t>проведена проверка закладки основных продуктов питания при п</w:t>
      </w:r>
      <w:r>
        <w:t xml:space="preserve">риготовлении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001" name="Group 24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64" name="Shape 2846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1" style="width:460.27pt;height:0.599976pt;mso-position-horizontal-relative:char;mso-position-vertical-relative:line" coordsize="58454,76">
                <v:shape id="Shape 2846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002" name="Group 24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66" name="Shape 2846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2" style="width:460.27pt;height:0.600006pt;mso-position-horizontal-relative:char;mso-position-vertical-relative:line" coordsize="58454,76">
                <v:shape id="Shape 2846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003" name="Group 24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68" name="Shape 2846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3" style="width:460.27pt;height:0.600006pt;mso-position-horizontal-relative:char;mso-position-vertical-relative:line" coordsize="58454,76">
                <v:shape id="Shape 2846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0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(название блюда) </w:t>
      </w:r>
    </w:p>
    <w:tbl>
      <w:tblPr>
        <w:tblStyle w:val="TableGrid"/>
        <w:tblW w:w="9674" w:type="dxa"/>
        <w:tblInd w:w="-14" w:type="dxa"/>
        <w:tblCellMar>
          <w:top w:w="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0"/>
        <w:gridCol w:w="2417"/>
        <w:gridCol w:w="2420"/>
        <w:gridCol w:w="2417"/>
      </w:tblGrid>
      <w:tr w:rsidR="00CF5AF8">
        <w:trPr>
          <w:trHeight w:val="562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продуктов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Норма по меню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Фактическое количество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Примечание  </w:t>
            </w:r>
          </w:p>
        </w:tc>
      </w:tr>
      <w:tr w:rsidR="00CF5AF8">
        <w:trPr>
          <w:trHeight w:val="38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7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F5AF8" w:rsidRDefault="006E43BA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Выявлены следующие нарушения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0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004" name="Group 24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70" name="Shape 2847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4" style="width:460.27pt;height:0.599976pt;mso-position-horizontal-relative:char;mso-position-vertical-relative:line" coordsize="58454,76">
                <v:shape id="Shape 2847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48" w:line="244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005" name="Group 24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72" name="Shape 2847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5" style="width:460.27pt;height:0.599976pt;mso-position-horizontal-relative:char;mso-position-vertical-relative:line" coordsize="58454,76">
                <v:shape id="Shape 2847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006" name="Group 24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74" name="Shape 2847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6" style="width:460.27pt;height:0.599976pt;mso-position-horizontal-relative:char;mso-position-vertical-relative:line" coordsize="58454,76">
                <v:shape id="Shape 2847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Внесены предложения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007" name="Group 24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76" name="Shape 2847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7" style="width:460.27pt;height:0.599976pt;mso-position-horizontal-relative:char;mso-position-vertical-relative:line" coordsize="58454,76">
                <v:shape id="Shape 2847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008" name="Group 24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78" name="Shape 2847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8" style="width:460.27pt;height:0.600037pt;mso-position-horizontal-relative:char;mso-position-vertical-relative:line" coordsize="58454,76">
                <v:shape id="Shape 2847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010" name="Group 24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80" name="Shape 2848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10" style="width:460.27pt;height:0.599976pt;mso-position-horizontal-relative:char;mso-position-vertical-relative:line" coordsize="58454,76">
                <v:shape id="Shape 2848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5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Подписи членов комиссии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56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Подписи проверяемых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60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Подпись медсестры о получении заполненного акта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  <w:r>
        <w:br w:type="page"/>
      </w:r>
    </w:p>
    <w:p w:rsidR="00CF5AF8" w:rsidRDefault="006E43BA">
      <w:pPr>
        <w:pStyle w:val="1"/>
        <w:ind w:left="3138" w:right="1349" w:hanging="396"/>
      </w:pPr>
      <w:r>
        <w:lastRenderedPageBreak/>
        <w:t xml:space="preserve">о снятии остатков продуктов питания на продуктовом складе учреждения </w:t>
      </w:r>
    </w:p>
    <w:p w:rsidR="00CF5AF8" w:rsidRDefault="006E43BA">
      <w:pPr>
        <w:spacing w:after="6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tabs>
          <w:tab w:val="center" w:pos="6372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Дата проведения контроля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spacing w:after="5"/>
        <w:ind w:left="4806" w:right="-1"/>
      </w:pPr>
      <w:r>
        <w:rPr>
          <w:noProof/>
        </w:rPr>
        <mc:AlternateContent>
          <mc:Choice Requires="wpg">
            <w:drawing>
              <wp:inline distT="0" distB="0" distL="0" distR="0">
                <wp:extent cx="3071496" cy="9144"/>
                <wp:effectExtent l="0" t="0" r="0" b="0"/>
                <wp:docPr id="24761" name="Group 24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1496" cy="9144"/>
                          <a:chOff x="0" y="0"/>
                          <a:chExt cx="3071496" cy="9144"/>
                        </a:xfrm>
                      </wpg:grpSpPr>
                      <wps:wsp>
                        <wps:cNvPr id="28482" name="Shape 28482"/>
                        <wps:cNvSpPr/>
                        <wps:spPr>
                          <a:xfrm>
                            <a:off x="0" y="0"/>
                            <a:ext cx="3071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1496" h="9144">
                                <a:moveTo>
                                  <a:pt x="0" y="0"/>
                                </a:moveTo>
                                <a:lnTo>
                                  <a:pt x="3071496" y="0"/>
                                </a:lnTo>
                                <a:lnTo>
                                  <a:pt x="3071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1" style="width:241.85pt;height:0.719971pt;mso-position-horizontal-relative:char;mso-position-vertical-relative:line" coordsize="30714,91">
                <v:shape id="Shape 28483" style="position:absolute;width:30714;height:91;left:0;top:0;" coordsize="3071496,9144" path="m0,0l3071496,0l3071496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:rsidR="00CF5AF8" w:rsidRDefault="006E43BA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Состав комиссии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62" name="Group 24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84" name="Shape 2848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2" style="width:460.27pt;height:0.600037pt;mso-position-horizontal-relative:char;mso-position-vertical-relative:line" coordsize="58454,76">
                <v:shape id="Shape 2848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0" w:line="281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63" name="Group 24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86" name="Shape 2848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3" style="width:460.27pt;height:0.600037pt;mso-position-horizontal-relative:char;mso-position-vertical-relative:line" coordsize="58454,76">
                <v:shape id="Shape 2848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64" name="Group 24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88" name="Shape 2848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4" style="width:460.27pt;height:0.599976pt;mso-position-horizontal-relative:char;mso-position-vertical-relative:line" coordsize="58454,76">
                <v:shape id="Shape 2848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right="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(заведующим, членами бракеражной комиссии учреждения) </w:t>
      </w:r>
    </w:p>
    <w:p w:rsidR="00CF5AF8" w:rsidRDefault="006E43BA">
      <w:pPr>
        <w:pStyle w:val="1"/>
        <w:ind w:left="-5" w:right="0"/>
      </w:pPr>
      <w:r>
        <w:t xml:space="preserve">в присутствии работников пищеблока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65" name="Group 24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90" name="Shape 2849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5" style="width:460.27pt;height:0.600037pt;mso-position-horizontal-relative:char;mso-position-vertical-relative:line" coordsize="58454,76">
                <v:shape id="Shape 2849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66" name="Group 24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92" name="Shape 2849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6" style="width:460.27pt;height:0.600037pt;mso-position-horizontal-relative:char;mso-position-vertical-relative:line" coordsize="58454,76">
                <v:shape id="Shape 2849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67" name="Group 24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94" name="Shape 2849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7" style="width:460.27pt;height:0.600037pt;mso-position-horizontal-relative:char;mso-position-vertical-relative:line" coordsize="58454,76">
                <v:shape id="Shape 2849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(ФИО, должность) </w:t>
      </w:r>
    </w:p>
    <w:p w:rsidR="00CF5AF8" w:rsidRDefault="006E43BA">
      <w:pPr>
        <w:pStyle w:val="1"/>
        <w:ind w:left="-5" w:right="0"/>
      </w:pPr>
      <w:r>
        <w:t xml:space="preserve">проведена проверка закладки основных продуктов питания при приготовлении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68" name="Group 24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96" name="Shape 2849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8" style="width:460.27pt;height:0.600006pt;mso-position-horizontal-relative:char;mso-position-vertical-relative:line" coordsize="58454,76">
                <v:shape id="Shape 2849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69" name="Group 24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498" name="Shape 2849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9" style="width:460.27pt;height:0.600006pt;mso-position-horizontal-relative:char;mso-position-vertical-relative:line" coordsize="58454,76">
                <v:shape id="Shape 2849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70" name="Group 24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00" name="Shape 2850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70" style="width:460.27pt;height:0.600006pt;mso-position-horizontal-relative:char;mso-position-vertical-relative:line" coordsize="58454,76">
                <v:shape id="Shape 2850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0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(название блюда) </w:t>
      </w:r>
    </w:p>
    <w:tbl>
      <w:tblPr>
        <w:tblStyle w:val="TableGrid"/>
        <w:tblW w:w="9674" w:type="dxa"/>
        <w:tblInd w:w="-14" w:type="dxa"/>
        <w:tblCellMar>
          <w:top w:w="60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420"/>
        <w:gridCol w:w="2417"/>
        <w:gridCol w:w="2420"/>
        <w:gridCol w:w="2417"/>
      </w:tblGrid>
      <w:tr w:rsidR="00CF5AF8">
        <w:trPr>
          <w:trHeight w:val="1114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8" w:rsidRDefault="006E43B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продукта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8" w:rsidRDefault="006E43B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Остатки по журналу учета продуктов питания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Фактические остатки на </w:t>
            </w:r>
          </w:p>
          <w:p w:rsidR="00CF5AF8" w:rsidRDefault="006E43B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продуктовом складе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8" w:rsidRDefault="006E43BA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Результат </w:t>
            </w:r>
          </w:p>
        </w:tc>
      </w:tr>
      <w:tr w:rsidR="00CF5AF8">
        <w:trPr>
          <w:trHeight w:val="38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7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5AF8">
        <w:trPr>
          <w:trHeight w:val="3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8" w:rsidRDefault="006E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F5AF8" w:rsidRDefault="006E43BA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Выявлены следующие нарушения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1"/>
                <wp:effectExtent l="0" t="0" r="0" b="0"/>
                <wp:docPr id="24771" name="Group 24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1"/>
                          <a:chOff x="0" y="0"/>
                          <a:chExt cx="5845429" cy="7621"/>
                        </a:xfrm>
                      </wpg:grpSpPr>
                      <wps:wsp>
                        <wps:cNvPr id="28502" name="Shape 2850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71" style="width:460.27pt;height:0.600098pt;mso-position-horizontal-relative:char;mso-position-vertical-relative:line" coordsize="58454,76">
                <v:shape id="Shape 2850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48" w:line="244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72" name="Group 24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04" name="Shape 2850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72" style="width:460.27pt;height:0.600037pt;mso-position-horizontal-relative:char;mso-position-vertical-relative:line" coordsize="58454,76">
                <v:shape id="Shape 2850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73" name="Group 24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06" name="Shape 2850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73" style="width:460.27pt;height:0.599976pt;mso-position-horizontal-relative:char;mso-position-vertical-relative:line" coordsize="58454,76">
                <v:shape id="Shape 2850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Внесены предложения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74" name="Group 24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08" name="Shape 2850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74" style="width:460.27pt;height:0.600037pt;mso-position-horizontal-relative:char;mso-position-vertical-relative:line" coordsize="58454,76">
                <v:shape id="Shape 2850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75" name="Group 24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10" name="Shape 2851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75" style="width:460.27pt;height:0.599976pt;mso-position-horizontal-relative:char;mso-position-vertical-relative:line" coordsize="58454,76">
                <v:shape id="Shape 2851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4776" name="Group 24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12" name="Shape 2851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76" style="width:460.27pt;height:0.600037pt;mso-position-horizontal-relative:char;mso-position-vertical-relative:line" coordsize="58454,76">
                <v:shape id="Shape 2851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5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Подписи членов комиссии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56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Подписи проверяемых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60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Подпись медсестры о получении заполненного акта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>(ФИО, по</w:t>
      </w:r>
      <w:r>
        <w:rPr>
          <w:rFonts w:ascii="Times New Roman" w:eastAsia="Times New Roman" w:hAnsi="Times New Roman" w:cs="Times New Roman"/>
          <w:sz w:val="13"/>
        </w:rPr>
        <w:t xml:space="preserve">дпись) </w:t>
      </w:r>
      <w:r>
        <w:br w:type="page"/>
      </w:r>
    </w:p>
    <w:p w:rsidR="00CF5AF8" w:rsidRDefault="006E43BA">
      <w:pPr>
        <w:pStyle w:val="1"/>
        <w:ind w:left="1312" w:right="1186"/>
        <w:jc w:val="center"/>
      </w:pPr>
      <w:r>
        <w:lastRenderedPageBreak/>
        <w:t xml:space="preserve">о выполнении меню, соблюдении технологии приготовления </w:t>
      </w:r>
      <w:proofErr w:type="gramStart"/>
      <w:r>
        <w:t>пищи  и</w:t>
      </w:r>
      <w:proofErr w:type="gramEnd"/>
      <w:r>
        <w:t xml:space="preserve"> оформлении документации на пищеблоке учреждения </w:t>
      </w:r>
    </w:p>
    <w:p w:rsidR="00CF5AF8" w:rsidRDefault="006E43BA">
      <w:pPr>
        <w:spacing w:after="61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tabs>
          <w:tab w:val="center" w:pos="6372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Дата проведения контроля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spacing w:after="5"/>
        <w:ind w:left="4806" w:right="-1"/>
      </w:pPr>
      <w:r>
        <w:rPr>
          <w:noProof/>
        </w:rPr>
        <mc:AlternateContent>
          <mc:Choice Requires="wpg">
            <w:drawing>
              <wp:inline distT="0" distB="0" distL="0" distR="0">
                <wp:extent cx="3071496" cy="9144"/>
                <wp:effectExtent l="0" t="0" r="0" b="0"/>
                <wp:docPr id="26525" name="Group 26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1496" cy="9144"/>
                          <a:chOff x="0" y="0"/>
                          <a:chExt cx="3071496" cy="9144"/>
                        </a:xfrm>
                      </wpg:grpSpPr>
                      <wps:wsp>
                        <wps:cNvPr id="28514" name="Shape 28514"/>
                        <wps:cNvSpPr/>
                        <wps:spPr>
                          <a:xfrm>
                            <a:off x="0" y="0"/>
                            <a:ext cx="3071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1496" h="9144">
                                <a:moveTo>
                                  <a:pt x="0" y="0"/>
                                </a:moveTo>
                                <a:lnTo>
                                  <a:pt x="3071496" y="0"/>
                                </a:lnTo>
                                <a:lnTo>
                                  <a:pt x="3071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25" style="width:241.85pt;height:0.719971pt;mso-position-horizontal-relative:char;mso-position-vertical-relative:line" coordsize="30714,91">
                <v:shape id="Shape 28515" style="position:absolute;width:30714;height:91;left:0;top:0;" coordsize="3071496,9144" path="m0,0l3071496,0l3071496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:rsidR="00CF5AF8" w:rsidRDefault="006E43BA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Состав комиссии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26" name="Group 26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16" name="Shape 2851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26" style="width:460.27pt;height:0.600037pt;mso-position-horizontal-relative:char;mso-position-vertical-relative:line" coordsize="58454,76">
                <v:shape id="Shape 2851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0" w:line="281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27" name="Group 26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18" name="Shape 2851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27" style="width:460.27pt;height:0.600037pt;mso-position-horizontal-relative:char;mso-position-vertical-relative:line" coordsize="58454,76">
                <v:shape id="Shape 2851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28" name="Group 26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20" name="Shape 2852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28" style="width:460.27pt;height:0.599976pt;mso-position-horizontal-relative:char;mso-position-vertical-relative:line" coordsize="58454,76">
                <v:shape id="Shape 2852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right="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(заведующим, членами бракеражной комиссии учреждения) </w:t>
      </w:r>
    </w:p>
    <w:p w:rsidR="00CF5AF8" w:rsidRDefault="006E43BA">
      <w:pPr>
        <w:pStyle w:val="1"/>
        <w:ind w:left="-5" w:right="0"/>
      </w:pPr>
      <w:r>
        <w:t xml:space="preserve">в присутствии работников пищеблока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29" name="Group 26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22" name="Shape 2852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29" style="width:460.27pt;height:0.600037pt;mso-position-horizontal-relative:char;mso-position-vertical-relative:line" coordsize="58454,76">
                <v:shape id="Shape 2852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30" name="Group 26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24" name="Shape 2852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0" style="width:460.27pt;height:0.600037pt;mso-position-horizontal-relative:char;mso-position-vertical-relative:line" coordsize="58454,76">
                <v:shape id="Shape 2852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31" name="Group 26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26" name="Shape 2852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1" style="width:460.27pt;height:0.600037pt;mso-position-horizontal-relative:char;mso-position-vertical-relative:line" coordsize="58454,76">
                <v:shape id="Shape 2852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(ФИО, должность) </w:t>
      </w:r>
    </w:p>
    <w:p w:rsidR="00CF5AF8" w:rsidRDefault="006E43BA">
      <w:pPr>
        <w:pStyle w:val="1"/>
        <w:ind w:left="-5" w:right="0"/>
      </w:pPr>
      <w:r>
        <w:t xml:space="preserve">проведена проверка закладки основных продуктов питания при приготовлении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32" name="Group 26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28" name="Shape 2852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2" style="width:460.27pt;height:0.600006pt;mso-position-horizontal-relative:char;mso-position-vertical-relative:line" coordsize="58454,76">
                <v:shape id="Shape 2852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33" name="Group 26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30" name="Shape 2853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3" style="width:460.27pt;height:0.600006pt;mso-position-horizontal-relative:char;mso-position-vertical-relative:line" coordsize="58454,76">
                <v:shape id="Shape 2853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34" name="Group 26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32" name="Shape 2853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4" style="width:460.27pt;height:0.600006pt;mso-position-horizontal-relative:char;mso-position-vertical-relative:line" coordsize="58454,76">
                <v:shape id="Shape 2853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(название блюда) </w:t>
      </w:r>
    </w:p>
    <w:p w:rsidR="00CF5AF8" w:rsidRDefault="006E43BA">
      <w:pPr>
        <w:pStyle w:val="2"/>
        <w:ind w:left="-5"/>
      </w:pPr>
      <w:r>
        <w:rPr>
          <w:b/>
          <w:u w:val="none"/>
        </w:rPr>
        <w:t>1.</w:t>
      </w:r>
      <w:r>
        <w:rPr>
          <w:rFonts w:ascii="Arial" w:eastAsia="Arial" w:hAnsi="Arial" w:cs="Arial"/>
          <w:b/>
          <w:u w:val="none"/>
        </w:rPr>
        <w:t xml:space="preserve"> </w:t>
      </w:r>
      <w:r>
        <w:rPr>
          <w:b/>
        </w:rPr>
        <w:t>Выполнении натуральных норм питания</w:t>
      </w:r>
      <w:r>
        <w:rPr>
          <w:b/>
          <w:u w:val="none"/>
        </w:rPr>
        <w:t xml:space="preserve"> </w:t>
      </w:r>
    </w:p>
    <w:p w:rsidR="00CF5AF8" w:rsidRDefault="006E43BA">
      <w:pPr>
        <w:spacing w:after="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Выявлены следующие нарушения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0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35" name="Group 26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34" name="Shape 2853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5" style="width:460.27pt;height:0.599976pt;mso-position-horizontal-relative:char;mso-position-vertical-relative:line" coordsize="58454,76">
                <v:shape id="Shape 2853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48" w:line="244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36" name="Group 26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36" name="Shape 2853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6" style="width:460.27pt;height:0.600006pt;mso-position-horizontal-relative:char;mso-position-vertical-relative:line" coordsize="58454,76">
                <v:shape id="Shape 2853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37" name="Group 26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38" name="Shape 2853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7" style="width:460.27pt;height:0.600006pt;mso-position-horizontal-relative:char;mso-position-vertical-relative:line" coordsize="58454,76">
                <v:shape id="Shape 2853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Внесены предложения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38" name="Group 26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40" name="Shape 2854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8" style="width:460.27pt;height:0.599976pt;mso-position-horizontal-relative:char;mso-position-vertical-relative:line" coordsize="58454,76">
                <v:shape id="Shape 2854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39" name="Group 26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42" name="Shape 2854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9" style="width:460.27pt;height:0.600037pt;mso-position-horizontal-relative:char;mso-position-vertical-relative:line" coordsize="58454,76">
                <v:shape id="Shape 2854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40" name="Group 26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44" name="Shape 2854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40" style="width:460.27pt;height:0.599976pt;mso-position-horizontal-relative:char;mso-position-vertical-relative:line" coordsize="58454,76">
                <v:shape id="Shape 2854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74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pStyle w:val="2"/>
        <w:ind w:left="-5"/>
      </w:pPr>
      <w:r>
        <w:rPr>
          <w:b/>
          <w:u w:val="none"/>
        </w:rPr>
        <w:t>2.</w:t>
      </w:r>
      <w:r>
        <w:rPr>
          <w:rFonts w:ascii="Arial" w:eastAsia="Arial" w:hAnsi="Arial" w:cs="Arial"/>
          <w:b/>
          <w:u w:val="none"/>
        </w:rPr>
        <w:t xml:space="preserve"> </w:t>
      </w:r>
      <w:r>
        <w:rPr>
          <w:b/>
        </w:rPr>
        <w:t>Соблюдении технологии приготовления пищи</w:t>
      </w:r>
      <w:r>
        <w:rPr>
          <w:b/>
          <w:u w:val="none"/>
        </w:rPr>
        <w:t xml:space="preserve"> </w:t>
      </w:r>
    </w:p>
    <w:p w:rsidR="00CF5AF8" w:rsidRDefault="006E43BA">
      <w:pPr>
        <w:spacing w:after="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Выявлены следующие нарушения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41" name="Group 26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46" name="Shape 2854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41" style="width:460.27pt;height:0.599976pt;mso-position-horizontal-relative:char;mso-position-vertical-relative:line" coordsize="58454,76">
                <v:shape id="Shape 2854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48" w:line="244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42" name="Group 26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48" name="Shape 2854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42" style="width:460.27pt;height:0.599976pt;mso-position-horizontal-relative:char;mso-position-vertical-relative:line" coordsize="58454,76">
                <v:shape id="Shape 2854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43" name="Group 26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50" name="Shape 2855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43" style="width:460.27pt;height:0.600037pt;mso-position-horizontal-relative:char;mso-position-vertical-relative:line" coordsize="58454,76">
                <v:shape id="Shape 2855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Внесены предложения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44" name="Group 26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52" name="Shape 2855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44" style="width:460.27pt;height:0.599976pt;mso-position-horizontal-relative:char;mso-position-vertical-relative:line" coordsize="58454,76">
                <v:shape id="Shape 2855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45" name="Group 26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54" name="Shape 2855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45" style="width:460.27pt;height:0.599976pt;mso-position-horizontal-relative:char;mso-position-vertical-relative:line" coordsize="58454,76">
                <v:shape id="Shape 2855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6546" name="Group 26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56" name="Shape 2855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46" style="width:460.27pt;height:0.599976pt;mso-position-horizontal-relative:char;mso-position-vertical-relative:line" coordsize="58454,76">
                <v:shape id="Shape 2855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pStyle w:val="2"/>
        <w:ind w:left="-5"/>
      </w:pPr>
      <w:r>
        <w:rPr>
          <w:b/>
          <w:u w:val="none"/>
        </w:rPr>
        <w:t>3.</w:t>
      </w:r>
      <w:r>
        <w:rPr>
          <w:rFonts w:ascii="Arial" w:eastAsia="Arial" w:hAnsi="Arial" w:cs="Arial"/>
          <w:b/>
          <w:u w:val="none"/>
        </w:rPr>
        <w:t xml:space="preserve"> </w:t>
      </w:r>
      <w:r>
        <w:rPr>
          <w:b/>
        </w:rPr>
        <w:t>Оформлении документации на пищеблоке учреждения</w:t>
      </w:r>
      <w:r>
        <w:rPr>
          <w:b/>
          <w:u w:val="none"/>
        </w:rPr>
        <w:t xml:space="preserve"> </w:t>
      </w:r>
    </w:p>
    <w:p w:rsidR="00CF5AF8" w:rsidRDefault="006E43BA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Выявлены следующие нарушения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0349" name="Group 20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58" name="Shape 2855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49" style="width:460.27pt;height:0.600037pt;mso-position-horizontal-relative:char;mso-position-vertical-relative:line" coordsize="58454,76">
                <v:shape id="Shape 2855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48" w:line="244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0350" name="Group 20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60" name="Shape 2856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50" style="width:460.27pt;height:0.599976pt;mso-position-horizontal-relative:char;mso-position-vertical-relative:line" coordsize="58454,76">
                <v:shape id="Shape 2856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0351" name="Group 20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62" name="Shape 2856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51" style="width:460.27pt;height:0.599976pt;mso-position-horizontal-relative:char;mso-position-vertical-relative:line" coordsize="58454,76">
                <v:shape id="Shape 2856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Внесены предложения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0352" name="Group 20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64" name="Shape 2856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52" style="width:460.27pt;height:0.600037pt;mso-position-horizontal-relative:char;mso-position-vertical-relative:line" coordsize="58454,76">
                <v:shape id="Shape 2856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52" w:line="279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0353" name="Group 20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66" name="Shape 2856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53" style="width:460.27pt;height:0.599976pt;mso-position-horizontal-relative:char;mso-position-vertical-relative:line" coordsize="58454,76">
                <v:shape id="Shape 2856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0354" name="Group 20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68" name="Shape 2856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54" style="width:460.27pt;height:0.599976pt;mso-position-horizontal-relative:char;mso-position-vertical-relative:line" coordsize="58454,76">
                <v:shape id="Shape 2856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Подписи членов комиссии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56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Подписи проверяемых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58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Подпись медсестры о получении заполненного акта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1"/>
        <w:ind w:left="1312" w:right="1181"/>
        <w:jc w:val="center"/>
      </w:pPr>
      <w:r>
        <w:t xml:space="preserve">о взвешивании контрольных блюд, контроле качества </w:t>
      </w:r>
      <w:proofErr w:type="gramStart"/>
      <w:r>
        <w:t>готовых  блюд</w:t>
      </w:r>
      <w:proofErr w:type="gramEnd"/>
      <w:r>
        <w:t xml:space="preserve">, соблюдении режима питания </w:t>
      </w:r>
    </w:p>
    <w:p w:rsidR="00CF5AF8" w:rsidRDefault="006E43BA">
      <w:pPr>
        <w:spacing w:after="56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F5AF8" w:rsidRDefault="006E43BA">
      <w:pPr>
        <w:tabs>
          <w:tab w:val="center" w:pos="6372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Дата проведения контроля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spacing w:after="5"/>
        <w:ind w:left="4806" w:right="-1"/>
      </w:pPr>
      <w:r>
        <w:rPr>
          <w:noProof/>
        </w:rPr>
        <mc:AlternateContent>
          <mc:Choice Requires="wpg">
            <w:drawing>
              <wp:inline distT="0" distB="0" distL="0" distR="0">
                <wp:extent cx="3071496" cy="9144"/>
                <wp:effectExtent l="0" t="0" r="0" b="0"/>
                <wp:docPr id="22277" name="Group 2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1496" cy="9144"/>
                          <a:chOff x="0" y="0"/>
                          <a:chExt cx="3071496" cy="9144"/>
                        </a:xfrm>
                      </wpg:grpSpPr>
                      <wps:wsp>
                        <wps:cNvPr id="28570" name="Shape 28570"/>
                        <wps:cNvSpPr/>
                        <wps:spPr>
                          <a:xfrm>
                            <a:off x="0" y="0"/>
                            <a:ext cx="3071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1496" h="9144">
                                <a:moveTo>
                                  <a:pt x="0" y="0"/>
                                </a:moveTo>
                                <a:lnTo>
                                  <a:pt x="3071496" y="0"/>
                                </a:lnTo>
                                <a:lnTo>
                                  <a:pt x="3071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77" style="width:241.85pt;height:0.719971pt;mso-position-horizontal-relative:char;mso-position-vertical-relative:line" coordsize="30714,91">
                <v:shape id="Shape 28571" style="position:absolute;width:30714;height:91;left:0;top:0;" coordsize="3071496,9144" path="m0,0l3071496,0l3071496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:rsidR="00CF5AF8" w:rsidRDefault="006E43BA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Состав комиссии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79" name="Group 22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72" name="Shape 2857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79" style="width:460.27pt;height:0.600037pt;mso-position-horizontal-relative:char;mso-position-vertical-relative:line" coordsize="58454,76">
                <v:shape id="Shape 2857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0" w:line="281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80" name="Group 22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74" name="Shape 2857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80" style="width:460.27pt;height:0.600037pt;mso-position-horizontal-relative:char;mso-position-vertical-relative:line" coordsize="58454,76">
                <v:shape id="Shape 2857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82" name="Group 22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76" name="Shape 2857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82" style="width:460.27pt;height:0.599976pt;mso-position-horizontal-relative:char;mso-position-vertical-relative:line" coordsize="58454,76">
                <v:shape id="Shape 2857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right="2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(заведующим, членами бракеражной комиссии учреждения) </w:t>
      </w:r>
    </w:p>
    <w:p w:rsidR="00CF5AF8" w:rsidRDefault="006E43BA">
      <w:pPr>
        <w:pStyle w:val="1"/>
        <w:ind w:left="-5" w:right="0"/>
      </w:pPr>
      <w:r>
        <w:t xml:space="preserve">в присутствии работников пищеблока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83" name="Group 22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78" name="Shape 2857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83" style="width:460.27pt;height:0.600037pt;mso-position-horizontal-relative:char;mso-position-vertical-relative:line" coordsize="58454,76">
                <v:shape id="Shape 2857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84" name="Group 22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80" name="Shape 2858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84" style="width:460.27pt;height:0.600037pt;mso-position-horizontal-relative:char;mso-position-vertical-relative:line" coordsize="58454,76">
                <v:shape id="Shape 2858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85" name="Group 22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82" name="Shape 2858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85" style="width:460.27pt;height:0.600037pt;mso-position-horizontal-relative:char;mso-position-vertical-relative:line" coordsize="58454,76">
                <v:shape id="Shape 2858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(ФИО, должность) </w:t>
      </w:r>
    </w:p>
    <w:p w:rsidR="00CF5AF8" w:rsidRDefault="006E43BA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проведен контроль качества готовых блюд: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86" name="Group 22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84" name="Shape 2858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86" style="width:460.27pt;height:0.600006pt;mso-position-horizontal-relative:char;mso-position-vertical-relative:line" coordsize="58454,76">
                <v:shape id="Shape 2858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87" name="Group 22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86" name="Shape 2858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87" style="width:460.27pt;height:0.600006pt;mso-position-horizontal-relative:char;mso-position-vertical-relative:line" coordsize="58454,76">
                <v:shape id="Shape 2858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88" name="Group 22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88" name="Shape 2858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88" style="width:460.27pt;height:0.600006pt;mso-position-horizontal-relative:char;mso-position-vertical-relative:line" coordsize="58454,76">
                <v:shape id="Shape 2858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(перечень блюд)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Выявлены следующие нарушения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89" name="Group 22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90" name="Shape 2859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89" style="width:460.27pt;height:0.599976pt;mso-position-horizontal-relative:char;mso-position-vertical-relative:line" coordsize="58454,76">
                <v:shape id="Shape 2859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48" w:line="244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90" name="Group 22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92" name="Shape 2859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0" style="width:460.27pt;height:0.600006pt;mso-position-horizontal-relative:char;mso-position-vertical-relative:line" coordsize="58454,76">
                <v:shape id="Shape 2859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91" name="Group 22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94" name="Shape 2859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1" style="width:460.27pt;height:0.599976pt;mso-position-horizontal-relative:char;mso-position-vertical-relative:line" coordsize="58454,76">
                <v:shape id="Shape 2859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Внесены предложения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92" name="Group 22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96" name="Shape 2859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2" style="width:460.27pt;height:0.600006pt;mso-position-horizontal-relative:char;mso-position-vertical-relative:line" coordsize="58454,76">
                <v:shape id="Shape 2859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93" name="Group 22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598" name="Shape 2859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3" style="width:460.27pt;height:0.600006pt;mso-position-horizontal-relative:char;mso-position-vertical-relative:line" coordsize="58454,76">
                <v:shape id="Shape 2859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94" name="Group 22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00" name="Shape 2860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4" style="width:460.27pt;height:0.599976pt;mso-position-horizontal-relative:char;mso-position-vertical-relative:line" coordsize="58454,76">
                <v:shape id="Shape 2860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5" w:line="269" w:lineRule="auto"/>
        <w:ind w:left="-5" w:right="4272" w:hanging="10"/>
      </w:pPr>
      <w:r>
        <w:rPr>
          <w:rFonts w:ascii="Times New Roman" w:eastAsia="Times New Roman" w:hAnsi="Times New Roman" w:cs="Times New Roman"/>
          <w:sz w:val="24"/>
        </w:rPr>
        <w:t xml:space="preserve"> проведено контрольное взвешивание готовых блюд: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4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1"/>
                <wp:effectExtent l="0" t="0" r="0" b="0"/>
                <wp:docPr id="22295" name="Group 22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1"/>
                          <a:chOff x="0" y="0"/>
                          <a:chExt cx="5845429" cy="7621"/>
                        </a:xfrm>
                      </wpg:grpSpPr>
                      <wps:wsp>
                        <wps:cNvPr id="28602" name="Shape 2860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5" style="width:460.27pt;height:0.600098pt;mso-position-horizontal-relative:char;mso-position-vertical-relative:line" coordsize="58454,76">
                <v:shape id="Shape 2860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1"/>
                <wp:effectExtent l="0" t="0" r="0" b="0"/>
                <wp:docPr id="22296" name="Group 22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1"/>
                          <a:chOff x="0" y="0"/>
                          <a:chExt cx="5845429" cy="7621"/>
                        </a:xfrm>
                      </wpg:grpSpPr>
                      <wps:wsp>
                        <wps:cNvPr id="28604" name="Shape 2860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6" style="width:460.27pt;height:0.600098pt;mso-position-horizontal-relative:char;mso-position-vertical-relative:line" coordsize="58454,76">
                <v:shape id="Shape 2860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97" name="Group 22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06" name="Shape 2860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7" style="width:460.27pt;height:0.599976pt;mso-position-horizontal-relative:char;mso-position-vertical-relative:line" coordsize="58454,76">
                <v:shape id="Shape 2860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17"/>
        <w:ind w:left="1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(перечень блюд)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Выявлены следующие нарушения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98" name="Group 22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08" name="Shape 2860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8" style="width:460.27pt;height:0.599976pt;mso-position-horizontal-relative:char;mso-position-vertical-relative:line" coordsize="58454,76">
                <v:shape id="Shape 2860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48" w:line="244" w:lineRule="auto"/>
        <w:ind w:left="219"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299" name="Group 2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10" name="Shape 2861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9" style="width:460.27pt;height:0.599976pt;mso-position-horizontal-relative:char;mso-position-vertical-relative:line" coordsize="58454,76">
                <v:shape id="Shape 2861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300" name="Group 22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12" name="Shape 2861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00" style="width:460.27pt;height:0.600037pt;mso-position-horizontal-relative:char;mso-position-vertical-relative:line" coordsize="58454,76">
                <v:shape id="Shape 2861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Внесены предложения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301" name="Group 2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14" name="Shape 2861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01" style="width:460.27pt;height:0.599976pt;mso-position-horizontal-relative:char;mso-position-vertical-relative:line" coordsize="58454,76">
                <v:shape id="Shape 2861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302" name="Group 22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16" name="Shape 2861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02" style="width:460.27pt;height:0.599976pt;mso-position-horizontal-relative:char;mso-position-vertical-relative:line" coordsize="58454,76">
                <v:shape id="Shape 2861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303" name="Group 2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18" name="Shape 28618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03" style="width:460.27pt;height:0.599976pt;mso-position-horizontal-relative:char;mso-position-vertical-relative:line" coordsize="58454,76">
                <v:shape id="Shape 28619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Выводы</w:t>
      </w:r>
      <w:r>
        <w:rPr>
          <w:rFonts w:ascii="Times New Roman" w:eastAsia="Times New Roman" w:hAnsi="Times New Roman" w:cs="Times New Roman"/>
          <w:sz w:val="24"/>
        </w:rPr>
        <w:t xml:space="preserve"> комиссии о соблюдении режим питания в учреждении (в соответствии с временем года и возрастными требованиями):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19979" name="Group 19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20" name="Shape 28620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79" style="width:460.27pt;height:0.599976pt;mso-position-horizontal-relative:char;mso-position-vertical-relative:line" coordsize="58454,76">
                <v:shape id="Shape 28621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19980" name="Group 19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22" name="Shape 28622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80" style="width:460.27pt;height:0.600037pt;mso-position-horizontal-relative:char;mso-position-vertical-relative:line" coordsize="58454,76">
                <v:shape id="Shape 28623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tabs>
          <w:tab w:val="center" w:pos="4822"/>
          <w:tab w:val="center" w:pos="927"/>
          <w:tab w:val="center" w:pos="1635"/>
          <w:tab w:val="center" w:pos="2343"/>
          <w:tab w:val="center" w:pos="3051"/>
          <w:tab w:val="center" w:pos="3759"/>
          <w:tab w:val="center" w:pos="4467"/>
          <w:tab w:val="center" w:pos="5176"/>
          <w:tab w:val="center" w:pos="5884"/>
          <w:tab w:val="center" w:pos="6592"/>
          <w:tab w:val="center" w:pos="7300"/>
          <w:tab w:val="center" w:pos="8008"/>
          <w:tab w:val="center" w:pos="8716"/>
          <w:tab w:val="right" w:pos="9642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19981" name="Group 19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8624" name="Shape 2862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81" style="width:460.27pt;height:0.600037pt;mso-position-horizontal-relative:char;mso-position-vertical-relative:line" coordsize="58454,76">
                <v:shape id="Shape 2862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F5AF8" w:rsidRDefault="006E43BA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Подписи членов комиссии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56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Подписи проверяемых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58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p w:rsidR="00CF5AF8" w:rsidRDefault="006E43B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Подпись медсестры о получении заполненного акта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F5AF8" w:rsidRDefault="006E43BA">
      <w:pPr>
        <w:pStyle w:val="2"/>
        <w:tabs>
          <w:tab w:val="center" w:pos="4619"/>
          <w:tab w:val="center" w:pos="5327"/>
          <w:tab w:val="center" w:pos="6035"/>
          <w:tab w:val="center" w:pos="6743"/>
          <w:tab w:val="center" w:pos="7485"/>
          <w:tab w:val="center" w:pos="8160"/>
          <w:tab w:val="center" w:pos="8868"/>
          <w:tab w:val="right" w:pos="9642"/>
        </w:tabs>
        <w:ind w:left="0" w:right="-15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rPr>
          <w:u w:val="none"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</w:t>
      </w:r>
      <w:r>
        <w:tab/>
        <w:t xml:space="preserve"> </w:t>
      </w:r>
      <w:r>
        <w:tab/>
        <w:t xml:space="preserve"> </w:t>
      </w:r>
      <w:r>
        <w:tab/>
        <w:t>/</w:t>
      </w:r>
      <w:r>
        <w:rPr>
          <w:u w:val="none"/>
        </w:rPr>
        <w:t xml:space="preserve"> </w:t>
      </w:r>
    </w:p>
    <w:p w:rsidR="00CF5AF8" w:rsidRDefault="006E43BA">
      <w:pPr>
        <w:spacing w:after="209"/>
        <w:ind w:left="6988" w:hanging="10"/>
      </w:pPr>
      <w:r>
        <w:rPr>
          <w:rFonts w:ascii="Times New Roman" w:eastAsia="Times New Roman" w:hAnsi="Times New Roman" w:cs="Times New Roman"/>
          <w:sz w:val="13"/>
        </w:rPr>
        <w:t xml:space="preserve">(ФИО, подпись) </w:t>
      </w:r>
    </w:p>
    <w:sectPr w:rsidR="00CF5AF8">
      <w:headerReference w:type="even" r:id="rId6"/>
      <w:headerReference w:type="default" r:id="rId7"/>
      <w:headerReference w:type="first" r:id="rId8"/>
      <w:pgSz w:w="11909" w:h="16848"/>
      <w:pgMar w:top="1541" w:right="1134" w:bottom="1213" w:left="1133" w:header="7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BA" w:rsidRDefault="006E43BA">
      <w:pPr>
        <w:spacing w:after="0" w:line="240" w:lineRule="auto"/>
      </w:pPr>
      <w:r>
        <w:separator/>
      </w:r>
    </w:p>
  </w:endnote>
  <w:endnote w:type="continuationSeparator" w:id="0">
    <w:p w:rsidR="006E43BA" w:rsidRDefault="006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BA" w:rsidRDefault="006E43BA">
      <w:pPr>
        <w:spacing w:after="0" w:line="240" w:lineRule="auto"/>
      </w:pPr>
      <w:r>
        <w:separator/>
      </w:r>
    </w:p>
  </w:footnote>
  <w:footnote w:type="continuationSeparator" w:id="0">
    <w:p w:rsidR="006E43BA" w:rsidRDefault="006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F8" w:rsidRDefault="006E43BA">
    <w:pPr>
      <w:spacing w:after="0" w:line="282" w:lineRule="auto"/>
      <w:jc w:val="center"/>
    </w:pPr>
    <w:r>
      <w:rPr>
        <w:rFonts w:ascii="Times New Roman" w:eastAsia="Times New Roman" w:hAnsi="Times New Roman" w:cs="Times New Roman"/>
        <w:b/>
        <w:sz w:val="24"/>
      </w:rPr>
      <w:t>Государственное бюджетное дошкольное образовательное учреждение детский сад №</w:t>
    </w:r>
    <w:r w:rsidR="003B7237">
      <w:rPr>
        <w:rFonts w:ascii="Times New Roman" w:eastAsia="Times New Roman" w:hAnsi="Times New Roman" w:cs="Times New Roman"/>
        <w:b/>
        <w:sz w:val="24"/>
      </w:rPr>
      <w:t xml:space="preserve"> 20</w:t>
    </w:r>
    <w:r>
      <w:rPr>
        <w:rFonts w:ascii="Times New Roman" w:eastAsia="Times New Roman" w:hAnsi="Times New Roman" w:cs="Times New Roman"/>
        <w:b/>
        <w:sz w:val="24"/>
      </w:rPr>
      <w:t xml:space="preserve"> комбинированного вида Красногвардейского района Санкт-Петербурга  </w:t>
    </w:r>
  </w:p>
  <w:p w:rsidR="00CF5AF8" w:rsidRDefault="006E43BA">
    <w:pPr>
      <w:spacing w:after="171"/>
      <w:ind w:left="4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858317</wp:posOffset>
              </wp:positionH>
              <wp:positionV relativeFrom="page">
                <wp:posOffset>891540</wp:posOffset>
              </wp:positionV>
              <wp:extent cx="5845429" cy="4572"/>
              <wp:effectExtent l="0" t="0" r="0" b="0"/>
              <wp:wrapSquare wrapText="bothSides"/>
              <wp:docPr id="27621" name="Group 27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29" cy="4572"/>
                        <a:chOff x="0" y="0"/>
                        <a:chExt cx="5845429" cy="4572"/>
                      </a:xfrm>
                    </wpg:grpSpPr>
                    <wps:wsp>
                      <wps:cNvPr id="28630" name="Shape 28630"/>
                      <wps:cNvSpPr/>
                      <wps:spPr>
                        <a:xfrm>
                          <a:off x="0" y="0"/>
                          <a:ext cx="58454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5429" h="9144">
                              <a:moveTo>
                                <a:pt x="0" y="0"/>
                              </a:moveTo>
                              <a:lnTo>
                                <a:pt x="5845429" y="0"/>
                              </a:lnTo>
                              <a:lnTo>
                                <a:pt x="58454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621" style="width:460.27pt;height:0.359985pt;position:absolute;mso-position-horizontal-relative:page;mso-position-horizontal:absolute;margin-left:67.584pt;mso-position-vertical-relative:page;margin-top:70.2pt;" coordsize="58454,45">
              <v:shape id="Shape 28631" style="position:absolute;width:58454;height:91;left:0;top:0;" coordsize="5845429,9144" path="m0,0l5845429,0l584542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  <w:p w:rsidR="00CF5AF8" w:rsidRDefault="006E43BA">
    <w:pPr>
      <w:spacing w:after="27"/>
      <w:ind w:left="58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CF5AF8" w:rsidRDefault="006E43BA">
    <w:pPr>
      <w:spacing w:after="0"/>
      <w:ind w:left="2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А К Т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F8" w:rsidRDefault="006E43BA">
    <w:pPr>
      <w:spacing w:after="0" w:line="282" w:lineRule="auto"/>
      <w:jc w:val="center"/>
    </w:pPr>
    <w:r>
      <w:rPr>
        <w:rFonts w:ascii="Times New Roman" w:eastAsia="Times New Roman" w:hAnsi="Times New Roman" w:cs="Times New Roman"/>
        <w:b/>
        <w:sz w:val="24"/>
      </w:rPr>
      <w:t>Государственное бюджетное дошкольное образовательное учреждение детский</w:t>
    </w:r>
    <w:r w:rsidR="003B7237">
      <w:rPr>
        <w:rFonts w:ascii="Times New Roman" w:eastAsia="Times New Roman" w:hAnsi="Times New Roman" w:cs="Times New Roman"/>
        <w:b/>
        <w:sz w:val="24"/>
      </w:rPr>
      <w:t xml:space="preserve"> сад №20</w:t>
    </w:r>
    <w:r>
      <w:rPr>
        <w:rFonts w:ascii="Times New Roman" w:eastAsia="Times New Roman" w:hAnsi="Times New Roman" w:cs="Times New Roman"/>
        <w:b/>
        <w:sz w:val="24"/>
      </w:rPr>
      <w:t xml:space="preserve"> комбинированного вида Красногвардейского района Санкт-Петербурга  </w:t>
    </w:r>
  </w:p>
  <w:p w:rsidR="00CF5AF8" w:rsidRDefault="006E43BA">
    <w:pPr>
      <w:spacing w:after="0"/>
      <w:ind w:left="4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858317</wp:posOffset>
              </wp:positionH>
              <wp:positionV relativeFrom="page">
                <wp:posOffset>891540</wp:posOffset>
              </wp:positionV>
              <wp:extent cx="5845429" cy="4572"/>
              <wp:effectExtent l="0" t="0" r="0" b="0"/>
              <wp:wrapSquare wrapText="bothSides"/>
              <wp:docPr id="27579" name="Group 275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29" cy="4572"/>
                        <a:chOff x="0" y="0"/>
                        <a:chExt cx="5845429" cy="4572"/>
                      </a:xfrm>
                    </wpg:grpSpPr>
                    <wps:wsp>
                      <wps:cNvPr id="28628" name="Shape 28628"/>
                      <wps:cNvSpPr/>
                      <wps:spPr>
                        <a:xfrm>
                          <a:off x="0" y="0"/>
                          <a:ext cx="58454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5429" h="9144">
                              <a:moveTo>
                                <a:pt x="0" y="0"/>
                              </a:moveTo>
                              <a:lnTo>
                                <a:pt x="5845429" y="0"/>
                              </a:lnTo>
                              <a:lnTo>
                                <a:pt x="58454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579" style="width:460.27pt;height:0.359985pt;position:absolute;mso-position-horizontal-relative:page;mso-position-horizontal:absolute;margin-left:67.584pt;mso-position-vertical-relative:page;margin-top:70.2pt;" coordsize="58454,45">
              <v:shape id="Shape 28629" style="position:absolute;width:58454;height:91;left:0;top:0;" coordsize="5845429,9144" path="m0,0l5845429,0l584542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F8" w:rsidRDefault="006E43BA">
    <w:pPr>
      <w:spacing w:after="0" w:line="282" w:lineRule="auto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Государственное бюджетное дошкольное образовательное учреждение детский сад №31 комбинированного вида Красногвардейского района Санкт-Петербурга  </w:t>
    </w:r>
  </w:p>
  <w:p w:rsidR="00CF5AF8" w:rsidRDefault="006E43BA">
    <w:pPr>
      <w:spacing w:after="0"/>
      <w:ind w:left="4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858317</wp:posOffset>
              </wp:positionH>
              <wp:positionV relativeFrom="page">
                <wp:posOffset>891540</wp:posOffset>
              </wp:positionV>
              <wp:extent cx="5845429" cy="4572"/>
              <wp:effectExtent l="0" t="0" r="0" b="0"/>
              <wp:wrapSquare wrapText="bothSides"/>
              <wp:docPr id="27537" name="Group 2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29" cy="4572"/>
                        <a:chOff x="0" y="0"/>
                        <a:chExt cx="5845429" cy="4572"/>
                      </a:xfrm>
                    </wpg:grpSpPr>
                    <wps:wsp>
                      <wps:cNvPr id="28626" name="Shape 28626"/>
                      <wps:cNvSpPr/>
                      <wps:spPr>
                        <a:xfrm>
                          <a:off x="0" y="0"/>
                          <a:ext cx="58454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5429" h="9144">
                              <a:moveTo>
                                <a:pt x="0" y="0"/>
                              </a:moveTo>
                              <a:lnTo>
                                <a:pt x="5845429" y="0"/>
                              </a:lnTo>
                              <a:lnTo>
                                <a:pt x="58454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537" style="width:460.27pt;height:0.359985pt;position:absolute;mso-position-horizontal-relative:page;mso-position-horizontal:absolute;margin-left:67.584pt;mso-position-vertical-relative:page;margin-top:70.2pt;" coordsize="58454,45">
              <v:shape id="Shape 28627" style="position:absolute;width:58454;height:91;left:0;top:0;" coordsize="5845429,9144" path="m0,0l5845429,0l584542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F8"/>
    <w:rsid w:val="003B7237"/>
    <w:rsid w:val="006E43BA"/>
    <w:rsid w:val="00C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3C22"/>
  <w15:docId w15:val="{960E18DB-7226-4412-9388-85639DB8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9" w:lineRule="auto"/>
      <w:ind w:left="1686" w:right="168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62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B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B7237"/>
    <w:rPr>
      <w:rFonts w:ascii="Calibri" w:eastAsia="Calibri" w:hAnsi="Calibri" w:cs="Calibri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3B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3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invas</dc:creator>
  <cp:keywords/>
  <cp:lastModifiedBy>Пользователь</cp:lastModifiedBy>
  <cp:revision>2</cp:revision>
  <cp:lastPrinted>2024-09-10T08:21:00Z</cp:lastPrinted>
  <dcterms:created xsi:type="dcterms:W3CDTF">2024-09-10T08:21:00Z</dcterms:created>
  <dcterms:modified xsi:type="dcterms:W3CDTF">2024-09-10T08:21:00Z</dcterms:modified>
</cp:coreProperties>
</file>